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554" w:rsidRDefault="009A0E92" w:rsidP="00A425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-278765</wp:posOffset>
            </wp:positionH>
            <wp:positionV relativeFrom="paragraph">
              <wp:posOffset>1737995</wp:posOffset>
            </wp:positionV>
            <wp:extent cx="6257925" cy="5695950"/>
            <wp:effectExtent l="0" t="0" r="9525" b="0"/>
            <wp:wrapThrough wrapText="bothSides">
              <wp:wrapPolygon edited="0">
                <wp:start x="0" y="0"/>
                <wp:lineTo x="0" y="21528"/>
                <wp:lineTo x="21567" y="21528"/>
                <wp:lineTo x="21567" y="0"/>
                <wp:lineTo x="0" y="0"/>
              </wp:wrapPolygon>
            </wp:wrapThrough>
            <wp:docPr id="1" name="Imagen 1" descr="Guía de actividades                                              LAS ESTACIONES DEL AÑONombre:……………………………………………………………. Cu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de actividades                                              LAS ESTACIONES DEL AÑONombre:……………………………………………………………. Cur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38" r="6290" b="6030"/>
                    <a:stretch/>
                  </pic:blipFill>
                  <pic:spPr bwMode="auto">
                    <a:xfrm>
                      <a:off x="0" y="0"/>
                      <a:ext cx="62579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554">
        <w:rPr>
          <w:rFonts w:ascii="Times New Roman" w:hAnsi="Times New Roman" w:cs="Times New Roman"/>
          <w:b/>
          <w:sz w:val="28"/>
          <w:szCs w:val="28"/>
          <w:u w:val="single"/>
        </w:rPr>
        <w:t>GUÍA 2: “</w:t>
      </w:r>
      <w:r w:rsidR="00A42554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A42554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A42554">
        <w:rPr>
          <w:rFonts w:ascii="Times New Roman" w:hAnsi="Times New Roman" w:cs="Times New Roman"/>
          <w:b/>
          <w:sz w:val="28"/>
          <w:szCs w:val="28"/>
          <w:u w:val="single"/>
        </w:rPr>
        <w:t>TACIONES DEL AÑO</w:t>
      </w:r>
      <w:r w:rsidR="00A42554">
        <w:rPr>
          <w:rFonts w:ascii="Times New Roman" w:hAnsi="Times New Roman" w:cs="Times New Roman"/>
          <w:b/>
          <w:sz w:val="28"/>
          <w:szCs w:val="28"/>
          <w:u w:val="single"/>
        </w:rPr>
        <w:t>”.</w:t>
      </w:r>
      <w:r w:rsidR="00A42554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2554" w:rsidTr="006B3D91">
        <w:tc>
          <w:tcPr>
            <w:tcW w:w="8828" w:type="dxa"/>
          </w:tcPr>
          <w:p w:rsidR="00A42554" w:rsidRDefault="00A42554" w:rsidP="00A42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Objetivo:</w:t>
            </w:r>
            <w:r w:rsidRPr="00522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Reconocer las estaciones del año.  – Diferenciar las estaciones.                                                                             – Nombrar características de cada estación.</w:t>
            </w:r>
          </w:p>
        </w:tc>
      </w:tr>
      <w:tr w:rsidR="00A42554" w:rsidTr="006B3D91">
        <w:tc>
          <w:tcPr>
            <w:tcW w:w="8828" w:type="dxa"/>
          </w:tcPr>
          <w:p w:rsidR="00A42554" w:rsidRDefault="00A42554" w:rsidP="006B3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Nombre:</w:t>
            </w:r>
          </w:p>
          <w:p w:rsidR="00A42554" w:rsidRDefault="00A42554" w:rsidP="006B3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2A53" w:rsidRDefault="009A0E9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B1A45" wp14:editId="585BAF58">
                <wp:simplePos x="0" y="0"/>
                <wp:positionH relativeFrom="column">
                  <wp:posOffset>2388772</wp:posOffset>
                </wp:positionH>
                <wp:positionV relativeFrom="paragraph">
                  <wp:posOffset>382661</wp:posOffset>
                </wp:positionV>
                <wp:extent cx="3847605" cy="5985164"/>
                <wp:effectExtent l="0" t="0" r="635" b="0"/>
                <wp:wrapThrough wrapText="bothSides">
                  <wp:wrapPolygon edited="0">
                    <wp:start x="0" y="0"/>
                    <wp:lineTo x="0" y="21520"/>
                    <wp:lineTo x="21497" y="21520"/>
                    <wp:lineTo x="21497" y="0"/>
                    <wp:lineTo x="0" y="0"/>
                  </wp:wrapPolygon>
                </wp:wrapThrough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605" cy="5985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0E92" w:rsidRDefault="009A0E92" w:rsidP="009A0E9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086604">
                              <w:rPr>
                                <w:sz w:val="24"/>
                                <w:szCs w:val="24"/>
                              </w:rPr>
                              <w:t>¿Qué estación es?</w:t>
                            </w:r>
                          </w:p>
                          <w:p w:rsidR="009A0E92" w:rsidRDefault="009A0E92" w:rsidP="009A0E9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A0E92" w:rsidRDefault="009A0E92" w:rsidP="009A0E92">
                            <w:r>
                              <w:t>¿Qué les pasa a las hojas de los árboles?</w:t>
                            </w:r>
                          </w:p>
                          <w:p w:rsidR="009A0E92" w:rsidRDefault="009A0E92" w:rsidP="009A0E92">
                            <w:r>
                              <w:t>__________________________________________________</w:t>
                            </w:r>
                          </w:p>
                          <w:p w:rsidR="009A0E92" w:rsidRDefault="009A0E92" w:rsidP="009A0E92">
                            <w:r>
                              <w:t>Encierra en un círculo la principal característica de la estación.</w:t>
                            </w:r>
                          </w:p>
                          <w:p w:rsidR="009A0E92" w:rsidRDefault="009A0E92" w:rsidP="009A0E92"/>
                          <w:p w:rsidR="009A0E92" w:rsidRDefault="009A0E92" w:rsidP="009A0E9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086604">
                              <w:rPr>
                                <w:sz w:val="24"/>
                                <w:szCs w:val="24"/>
                              </w:rPr>
                              <w:t>¿Qué estación es?</w:t>
                            </w:r>
                          </w:p>
                          <w:p w:rsidR="009A0E92" w:rsidRDefault="009A0E92" w:rsidP="009A0E9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A0E92" w:rsidRDefault="009A0E92" w:rsidP="009A0E92">
                            <w:r>
                              <w:t>¿Qué cambios climáticos encuentras en esta estación?</w:t>
                            </w:r>
                          </w:p>
                          <w:p w:rsidR="009A0E92" w:rsidRDefault="009A0E92" w:rsidP="009A0E92">
                            <w:r>
                              <w:t>___________________________________________________</w:t>
                            </w:r>
                          </w:p>
                          <w:p w:rsidR="009A0E92" w:rsidRDefault="009A0E92" w:rsidP="009A0E92">
                            <w:r>
                              <w:t>¿Qué ropa debemos usar en esta estación?</w:t>
                            </w:r>
                          </w:p>
                          <w:p w:rsidR="009A0E92" w:rsidRDefault="009A0E92" w:rsidP="009A0E92">
                            <w:r>
                              <w:t>___________________________________________________</w:t>
                            </w:r>
                          </w:p>
                          <w:p w:rsidR="009A0E92" w:rsidRDefault="009A0E92" w:rsidP="009A0E92"/>
                          <w:p w:rsidR="009A0E92" w:rsidRDefault="009A0E92" w:rsidP="009A0E9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086604">
                              <w:rPr>
                                <w:sz w:val="24"/>
                                <w:szCs w:val="24"/>
                              </w:rPr>
                              <w:t>¿Qué estación es?</w:t>
                            </w:r>
                          </w:p>
                          <w:p w:rsidR="009A0E92" w:rsidRDefault="009A0E92" w:rsidP="009A0E9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A0E92" w:rsidRDefault="009A0E92" w:rsidP="009A0E92">
                            <w:r>
                              <w:t>¿Qué crece en esta fecha?</w:t>
                            </w:r>
                          </w:p>
                          <w:p w:rsidR="009A0E92" w:rsidRDefault="009A0E92" w:rsidP="009A0E92">
                            <w:r>
                              <w:t>__________________________________________________</w:t>
                            </w:r>
                          </w:p>
                          <w:p w:rsidR="009A0E92" w:rsidRDefault="009A0E92" w:rsidP="009A0E92">
                            <w:r>
                              <w:t>¿Qué bichos e insectos conoces que aparecen en esta estación?</w:t>
                            </w:r>
                          </w:p>
                          <w:p w:rsidR="009A0E92" w:rsidRDefault="009A0E92" w:rsidP="009A0E92">
                            <w:r>
                              <w:t>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B1A4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88.1pt;margin-top:30.15pt;width:302.95pt;height:4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" fillcolor="window" stroked="f" strokeweight=".5pt">
                <v:textbox>
                  <w:txbxContent>
                    <w:p w:rsidR="009A0E92" w:rsidRDefault="009A0E92" w:rsidP="009A0E92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086604">
                        <w:rPr>
                          <w:sz w:val="24"/>
                          <w:szCs w:val="24"/>
                        </w:rPr>
                        <w:t>¿Qué estación es?</w:t>
                      </w:r>
                    </w:p>
                    <w:p w:rsidR="009A0E92" w:rsidRDefault="009A0E92" w:rsidP="009A0E92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9A0E92" w:rsidRDefault="009A0E92" w:rsidP="009A0E92">
                      <w:r>
                        <w:t>¿Qué les pasa a las hojas de los árboles?</w:t>
                      </w:r>
                    </w:p>
                    <w:p w:rsidR="009A0E92" w:rsidRDefault="009A0E92" w:rsidP="009A0E92">
                      <w:r>
                        <w:t>__________________________________________________</w:t>
                      </w:r>
                    </w:p>
                    <w:p w:rsidR="009A0E92" w:rsidRDefault="009A0E92" w:rsidP="009A0E92">
                      <w:r>
                        <w:t>Encierra en un círculo la principal característica de la estación.</w:t>
                      </w:r>
                    </w:p>
                    <w:p w:rsidR="009A0E92" w:rsidRDefault="009A0E92" w:rsidP="009A0E92"/>
                    <w:p w:rsidR="009A0E92" w:rsidRDefault="009A0E92" w:rsidP="009A0E92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086604">
                        <w:rPr>
                          <w:sz w:val="24"/>
                          <w:szCs w:val="24"/>
                        </w:rPr>
                        <w:t>¿Qué estación es?</w:t>
                      </w:r>
                    </w:p>
                    <w:p w:rsidR="009A0E92" w:rsidRDefault="009A0E92" w:rsidP="009A0E92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9A0E92" w:rsidRDefault="009A0E92" w:rsidP="009A0E92">
                      <w:r>
                        <w:t>¿Qué cambios climáticos encuentras en esta estación?</w:t>
                      </w:r>
                    </w:p>
                    <w:p w:rsidR="009A0E92" w:rsidRDefault="009A0E92" w:rsidP="009A0E92">
                      <w:r>
                        <w:t>___________________________________________________</w:t>
                      </w:r>
                    </w:p>
                    <w:p w:rsidR="009A0E92" w:rsidRDefault="009A0E92" w:rsidP="009A0E92">
                      <w:r>
                        <w:t>¿Qué ropa debemos usar en esta estación?</w:t>
                      </w:r>
                    </w:p>
                    <w:p w:rsidR="009A0E92" w:rsidRDefault="009A0E92" w:rsidP="009A0E92">
                      <w:r>
                        <w:t>___________________________________________________</w:t>
                      </w:r>
                    </w:p>
                    <w:p w:rsidR="009A0E92" w:rsidRDefault="009A0E92" w:rsidP="009A0E92"/>
                    <w:p w:rsidR="009A0E92" w:rsidRDefault="009A0E92" w:rsidP="009A0E92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086604">
                        <w:rPr>
                          <w:sz w:val="24"/>
                          <w:szCs w:val="24"/>
                        </w:rPr>
                        <w:t>¿Qué estación es?</w:t>
                      </w:r>
                    </w:p>
                    <w:p w:rsidR="009A0E92" w:rsidRDefault="009A0E92" w:rsidP="009A0E92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9A0E92" w:rsidRDefault="009A0E92" w:rsidP="009A0E92">
                      <w:r>
                        <w:t>¿Qué crece en esta fecha?</w:t>
                      </w:r>
                    </w:p>
                    <w:p w:rsidR="009A0E92" w:rsidRDefault="009A0E92" w:rsidP="009A0E92">
                      <w:r>
                        <w:t>__________________________________________________</w:t>
                      </w:r>
                    </w:p>
                    <w:p w:rsidR="009A0E92" w:rsidRDefault="009A0E92" w:rsidP="009A0E92">
                      <w:r>
                        <w:t>¿Qué bichos e insectos conoces que aparecen en esta estación?</w:t>
                      </w:r>
                    </w:p>
                    <w:p w:rsidR="009A0E92" w:rsidRDefault="009A0E92" w:rsidP="009A0E92">
                      <w:r>
                        <w:t>____________________________________________________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42554" w:rsidRDefault="00A42554"/>
    <w:p w:rsidR="00A42554" w:rsidRPr="00086604" w:rsidRDefault="00A42554" w:rsidP="00A42554">
      <w:pPr>
        <w:pBdr>
          <w:bottom w:val="single" w:sz="12" w:space="1" w:color="auto"/>
        </w:pBdr>
        <w:tabs>
          <w:tab w:val="center" w:pos="2599"/>
        </w:tabs>
        <w:rPr>
          <w:sz w:val="24"/>
          <w:szCs w:val="24"/>
        </w:rPr>
      </w:pPr>
      <w:r w:rsidRPr="0008660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-165735</wp:posOffset>
            </wp:positionH>
            <wp:positionV relativeFrom="paragraph">
              <wp:posOffset>0</wp:posOffset>
            </wp:positionV>
            <wp:extent cx="2386330" cy="2362835"/>
            <wp:effectExtent l="0" t="0" r="0" b="0"/>
            <wp:wrapThrough wrapText="bothSides">
              <wp:wrapPolygon edited="0">
                <wp:start x="0" y="0"/>
                <wp:lineTo x="0" y="21420"/>
                <wp:lineTo x="21382" y="21420"/>
                <wp:lineTo x="21382" y="0"/>
                <wp:lineTo x="0" y="0"/>
              </wp:wrapPolygon>
            </wp:wrapThrough>
            <wp:docPr id="2" name="Imagen 2" descr="¿Qué estación es?                                         ………………………………………………………………………………………………………………...          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¿Qué estación es?                                         ………………………………………………………………………………………………………………...                  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9" r="62087" b="69134"/>
                    <a:stretch/>
                  </pic:blipFill>
                  <pic:spPr bwMode="auto">
                    <a:xfrm>
                      <a:off x="0" y="0"/>
                      <a:ext cx="23863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604" w:rsidRPr="00086604">
        <w:rPr>
          <w:sz w:val="24"/>
          <w:szCs w:val="24"/>
        </w:rPr>
        <w:t>¿Qué estación es?</w:t>
      </w:r>
      <w:r w:rsidRPr="00086604">
        <w:rPr>
          <w:sz w:val="24"/>
          <w:szCs w:val="24"/>
        </w:rPr>
        <w:tab/>
      </w:r>
      <w:bookmarkStart w:id="0" w:name="_GoBack"/>
      <w:bookmarkEnd w:id="0"/>
    </w:p>
    <w:p w:rsidR="00A42554" w:rsidRDefault="00A42554" w:rsidP="00A42554">
      <w:pPr>
        <w:pBdr>
          <w:bottom w:val="single" w:sz="12" w:space="1" w:color="auto"/>
        </w:pBdr>
        <w:tabs>
          <w:tab w:val="center" w:pos="2599"/>
        </w:tabs>
      </w:pPr>
    </w:p>
    <w:p w:rsidR="00A42554" w:rsidRDefault="00A42554"/>
    <w:p w:rsidR="00A42554" w:rsidRPr="00086604" w:rsidRDefault="00A42554">
      <w:pPr>
        <w:pBdr>
          <w:bottom w:val="single" w:sz="12" w:space="1" w:color="auto"/>
        </w:pBdr>
        <w:rPr>
          <w:sz w:val="24"/>
          <w:szCs w:val="24"/>
        </w:rPr>
      </w:pPr>
      <w:r w:rsidRPr="00086604">
        <w:rPr>
          <w:sz w:val="24"/>
          <w:szCs w:val="24"/>
        </w:rPr>
        <w:t>¿Qué hacemos en esta estación?</w:t>
      </w:r>
    </w:p>
    <w:p w:rsidR="00A42554" w:rsidRDefault="00A42554">
      <w:pPr>
        <w:pBdr>
          <w:bottom w:val="single" w:sz="12" w:space="1" w:color="auto"/>
        </w:pBdr>
      </w:pPr>
    </w:p>
    <w:p w:rsidR="00A42554" w:rsidRDefault="00A42554">
      <w:r>
        <w:t>_______________________________________________</w:t>
      </w:r>
    </w:p>
    <w:p w:rsidR="00A42554" w:rsidRPr="00086604" w:rsidRDefault="00086604">
      <w:pPr>
        <w:rPr>
          <w:sz w:val="24"/>
          <w:szCs w:val="24"/>
        </w:rPr>
      </w:pPr>
      <w:r w:rsidRPr="00086604">
        <w:rPr>
          <w:sz w:val="24"/>
          <w:szCs w:val="24"/>
        </w:rPr>
        <w:t>¿Cómo es el clima en esta estación?</w:t>
      </w:r>
    </w:p>
    <w:p w:rsidR="00086604" w:rsidRDefault="00086604">
      <w:r>
        <w:t>_______________________________________________</w:t>
      </w:r>
    </w:p>
    <w:p w:rsidR="00086604" w:rsidRDefault="00086604"/>
    <w:p w:rsidR="00A42554" w:rsidRDefault="00086604">
      <w:pPr>
        <w:rPr>
          <w:sz w:val="28"/>
          <w:szCs w:val="28"/>
        </w:rPr>
      </w:pPr>
      <w:r w:rsidRPr="00086604">
        <w:rPr>
          <w:sz w:val="28"/>
          <w:szCs w:val="28"/>
        </w:rPr>
        <w:t>Selecciona y colorea la prenda según su uso en cada estación</w:t>
      </w:r>
      <w:r>
        <w:rPr>
          <w:sz w:val="28"/>
          <w:szCs w:val="28"/>
        </w:rPr>
        <w:t>.</w:t>
      </w:r>
    </w:p>
    <w:p w:rsidR="00086604" w:rsidRDefault="00086604">
      <w:pPr>
        <w:rPr>
          <w:sz w:val="28"/>
          <w:szCs w:val="28"/>
        </w:rPr>
      </w:pPr>
      <w:r>
        <w:rPr>
          <w:sz w:val="28"/>
          <w:szCs w:val="28"/>
        </w:rPr>
        <w:t xml:space="preserve">Utiliza </w:t>
      </w:r>
    </w:p>
    <w:p w:rsidR="00086604" w:rsidRPr="00086604" w:rsidRDefault="00086604" w:rsidP="0008660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86604">
        <w:rPr>
          <w:sz w:val="28"/>
          <w:szCs w:val="28"/>
        </w:rPr>
        <w:t xml:space="preserve"> Naranjo para el verano</w:t>
      </w:r>
    </w:p>
    <w:p w:rsidR="00086604" w:rsidRDefault="00086604" w:rsidP="0008660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Café para el otoño</w:t>
      </w:r>
    </w:p>
    <w:p w:rsidR="00086604" w:rsidRDefault="00086604" w:rsidP="0008660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Celeste para el invierno</w:t>
      </w:r>
    </w:p>
    <w:p w:rsidR="00086604" w:rsidRDefault="00086604" w:rsidP="0008660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8660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391441</wp:posOffset>
            </wp:positionV>
            <wp:extent cx="6340475" cy="2837815"/>
            <wp:effectExtent l="0" t="0" r="3175" b="635"/>
            <wp:wrapThrough wrapText="bothSides">
              <wp:wrapPolygon edited="0">
                <wp:start x="0" y="0"/>
                <wp:lineTo x="0" y="21460"/>
                <wp:lineTo x="21546" y="21460"/>
                <wp:lineTo x="21546" y="0"/>
                <wp:lineTo x="0" y="0"/>
              </wp:wrapPolygon>
            </wp:wrapThrough>
            <wp:docPr id="3" name="Imagen 3" descr="¿Qué estación es?                                         ………………………………………………………………………………………………………………...          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¿Qué estación es?                                         ………………………………………………………………………………………………………………...                  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58" r="7667" b="20078"/>
                    <a:stretch/>
                  </pic:blipFill>
                  <pic:spPr bwMode="auto">
                    <a:xfrm>
                      <a:off x="0" y="0"/>
                      <a:ext cx="6340475" cy="283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E92">
        <w:rPr>
          <w:sz w:val="28"/>
          <w:szCs w:val="28"/>
        </w:rPr>
        <w:t xml:space="preserve"> Verde para la primavera</w:t>
      </w:r>
    </w:p>
    <w:sectPr w:rsidR="0008660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164" w:rsidRDefault="00761164" w:rsidP="00A42554">
      <w:pPr>
        <w:spacing w:after="0" w:line="240" w:lineRule="auto"/>
      </w:pPr>
      <w:r>
        <w:separator/>
      </w:r>
    </w:p>
  </w:endnote>
  <w:endnote w:type="continuationSeparator" w:id="0">
    <w:p w:rsidR="00761164" w:rsidRDefault="00761164" w:rsidP="00A4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164" w:rsidRDefault="00761164" w:rsidP="00A42554">
      <w:pPr>
        <w:spacing w:after="0" w:line="240" w:lineRule="auto"/>
      </w:pPr>
      <w:r>
        <w:separator/>
      </w:r>
    </w:p>
  </w:footnote>
  <w:footnote w:type="continuationSeparator" w:id="0">
    <w:p w:rsidR="00761164" w:rsidRDefault="00761164" w:rsidP="00A4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554" w:rsidRDefault="00A42554" w:rsidP="00A42554">
    <w:pPr>
      <w:pStyle w:val="Encabezado"/>
      <w:tabs>
        <w:tab w:val="clear" w:pos="4419"/>
        <w:tab w:val="clear" w:pos="8838"/>
        <w:tab w:val="left" w:pos="2985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62A3518" wp14:editId="4C43C1A5">
          <wp:simplePos x="0" y="0"/>
          <wp:positionH relativeFrom="column">
            <wp:posOffset>-537210</wp:posOffset>
          </wp:positionH>
          <wp:positionV relativeFrom="paragraph">
            <wp:posOffset>-201930</wp:posOffset>
          </wp:positionV>
          <wp:extent cx="647700" cy="647700"/>
          <wp:effectExtent l="0" t="0" r="0" b="0"/>
          <wp:wrapThrough wrapText="bothSides">
            <wp:wrapPolygon edited="0">
              <wp:start x="5718" y="0"/>
              <wp:lineTo x="0" y="3812"/>
              <wp:lineTo x="0" y="15882"/>
              <wp:lineTo x="4447" y="20329"/>
              <wp:lineTo x="5718" y="20965"/>
              <wp:lineTo x="15247" y="20965"/>
              <wp:lineTo x="16518" y="20329"/>
              <wp:lineTo x="20965" y="15882"/>
              <wp:lineTo x="20965" y="3812"/>
              <wp:lineTo x="15247" y="0"/>
              <wp:lineTo x="5718" y="0"/>
            </wp:wrapPolygon>
          </wp:wrapThrough>
          <wp:docPr id="4" name="Imagen 4" descr="C:\Users\Ellen College\Desktop\logo-maipu-400x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len College\Desktop\logo-maipu-400x4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Asignatura: </w:t>
    </w:r>
    <w:r>
      <w:t>Ciencia Naturales</w:t>
    </w:r>
  </w:p>
  <w:p w:rsidR="00A42554" w:rsidRDefault="00A42554" w:rsidP="00A42554">
    <w:pPr>
      <w:pStyle w:val="Encabezado"/>
      <w:tabs>
        <w:tab w:val="clear" w:pos="4419"/>
        <w:tab w:val="clear" w:pos="8838"/>
        <w:tab w:val="left" w:pos="2985"/>
      </w:tabs>
    </w:pPr>
    <w:r>
      <w:t>Prof. Kaori González</w:t>
    </w:r>
  </w:p>
  <w:p w:rsidR="00A42554" w:rsidRDefault="00A42554" w:rsidP="00A42554">
    <w:pPr>
      <w:pStyle w:val="Encabezado"/>
      <w:tabs>
        <w:tab w:val="clear" w:pos="4419"/>
        <w:tab w:val="clear" w:pos="8838"/>
        <w:tab w:val="left" w:pos="2985"/>
      </w:tabs>
    </w:pPr>
    <w:r>
      <w:t xml:space="preserve">  Curso: 1°año Básico            </w:t>
    </w:r>
    <w:r>
      <w:tab/>
    </w:r>
  </w:p>
  <w:p w:rsidR="00A42554" w:rsidRDefault="00A425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A6426"/>
    <w:multiLevelType w:val="hybridMultilevel"/>
    <w:tmpl w:val="D944A0AE"/>
    <w:lvl w:ilvl="0" w:tplc="FF66839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70509"/>
    <w:multiLevelType w:val="hybridMultilevel"/>
    <w:tmpl w:val="48F67DC4"/>
    <w:lvl w:ilvl="0" w:tplc="8C7E5E04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54"/>
    <w:rsid w:val="00086604"/>
    <w:rsid w:val="00761164"/>
    <w:rsid w:val="009A0E92"/>
    <w:rsid w:val="00A42554"/>
    <w:rsid w:val="00D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528E"/>
  <w15:chartTrackingRefBased/>
  <w15:docId w15:val="{36E02883-E7AC-486F-B33D-9FE0BD54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554"/>
  </w:style>
  <w:style w:type="paragraph" w:styleId="Piedepgina">
    <w:name w:val="footer"/>
    <w:basedOn w:val="Normal"/>
    <w:link w:val="PiedepginaCar"/>
    <w:uiPriority w:val="99"/>
    <w:unhideWhenUsed/>
    <w:rsid w:val="00A42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554"/>
  </w:style>
  <w:style w:type="table" w:styleId="Tablaconcuadrcula">
    <w:name w:val="Table Grid"/>
    <w:basedOn w:val="Tablanormal"/>
    <w:uiPriority w:val="59"/>
    <w:rsid w:val="00A42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8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Morales</dc:creator>
  <cp:keywords/>
  <dc:description/>
  <cp:lastModifiedBy>Cristian Morales</cp:lastModifiedBy>
  <cp:revision>1</cp:revision>
  <dcterms:created xsi:type="dcterms:W3CDTF">2020-03-27T20:52:00Z</dcterms:created>
  <dcterms:modified xsi:type="dcterms:W3CDTF">2020-03-27T21:28:00Z</dcterms:modified>
</cp:coreProperties>
</file>